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96" w:rsidRDefault="000365A0" w:rsidP="000365A0">
      <w:pPr>
        <w:spacing w:line="50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民事</w:t>
      </w:r>
      <w:r w:rsidRPr="000365A0">
        <w:rPr>
          <w:rFonts w:ascii="標楷體" w:eastAsia="標楷體" w:hAnsi="標楷體" w:hint="eastAsia"/>
          <w:sz w:val="40"/>
          <w:szCs w:val="40"/>
        </w:rPr>
        <w:t>暫時保護令聲請書狀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0365A0">
        <w:rPr>
          <w:rFonts w:ascii="標楷體" w:eastAsia="標楷體" w:hAnsi="標楷體" w:hint="eastAsia"/>
          <w:sz w:val="32"/>
          <w:szCs w:val="32"/>
        </w:rPr>
        <w:t>聲請人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相對人：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住址：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為聲請暫時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保護令事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p w:rsidR="000365A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請求裁定事項</w:t>
      </w:r>
    </w:p>
    <w:p w:rsidR="0092283E" w:rsidRPr="009B0D10" w:rsidRDefault="0092283E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（請勾選符合所欲聲請之保護令內容）：</w:t>
      </w:r>
    </w:p>
    <w:p w:rsidR="000365A0" w:rsidRPr="009B0D1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□相對人不得對下列之人實施身體或精神上不法侵害之行為：</w:t>
      </w:r>
    </w:p>
    <w:p w:rsidR="000365A0" w:rsidRPr="009B0D10" w:rsidRDefault="00D46EB8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365A0" w:rsidRPr="009B0D10">
        <w:rPr>
          <w:rFonts w:ascii="標楷體" w:eastAsia="標楷體" w:hAnsi="標楷體" w:hint="eastAsia"/>
          <w:sz w:val="32"/>
          <w:szCs w:val="32"/>
        </w:rPr>
        <w:t>□被害人；□被害人子女      ；□被害人其他家庭成員      。</w:t>
      </w:r>
    </w:p>
    <w:p w:rsidR="000365A0" w:rsidRPr="009B0D1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□相對人不得直接或間接對於被害人為下列聯絡行為：</w:t>
      </w:r>
    </w:p>
    <w:p w:rsidR="000365A0" w:rsidRPr="009B0D1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□騷擾；□通話；□通信；□其他__________。</w:t>
      </w:r>
    </w:p>
    <w:p w:rsidR="000365A0" w:rsidRPr="009B0D1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□相對人應在    年  月  日  時前遷出被害人之下列住居所：</w:t>
      </w:r>
    </w:p>
    <w:p w:rsidR="000365A0" w:rsidRPr="009B0D10" w:rsidRDefault="000365A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                 ，並將全部鑰匙交付被害人。</w:t>
      </w:r>
    </w:p>
    <w:p w:rsidR="000365A0" w:rsidRPr="009B0D10" w:rsidRDefault="0092283E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□相對人不得就上開不動產（包括建物及其座落土地）為任何處分行為；</w:t>
      </w:r>
    </w:p>
    <w:p w:rsidR="0092283E" w:rsidRPr="009B0D10" w:rsidRDefault="0092283E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亦不得為下列有礙於被害人使用該不動產之行為：</w:t>
      </w:r>
    </w:p>
    <w:p w:rsidR="0092283E" w:rsidRPr="009B0D10" w:rsidRDefault="00D46EB8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</w:t>
      </w:r>
      <w:r w:rsidR="0092283E" w:rsidRPr="009B0D10">
        <w:rPr>
          <w:rFonts w:ascii="標楷體" w:eastAsia="標楷體" w:hAnsi="標楷體" w:hint="eastAsia"/>
          <w:sz w:val="32"/>
          <w:szCs w:val="32"/>
        </w:rPr>
        <w:t>□出租；□出借；□設定負擔；□其他。</w:t>
      </w:r>
    </w:p>
    <w:p w:rsidR="0092283E" w:rsidRPr="009B0D10" w:rsidRDefault="00D46EB8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□相對人應遠離下列場所至少    公尺：</w:t>
      </w:r>
    </w:p>
    <w:p w:rsidR="00D46EB8" w:rsidRPr="009B0D10" w:rsidRDefault="00D46EB8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D0F2E" w:rsidRPr="009B0D10">
        <w:rPr>
          <w:rFonts w:ascii="標楷體" w:eastAsia="標楷體" w:hAnsi="標楷體" w:hint="eastAsia"/>
          <w:sz w:val="32"/>
          <w:szCs w:val="32"/>
        </w:rPr>
        <w:t>□被害</w:t>
      </w:r>
      <w:r w:rsidRPr="009B0D10">
        <w:rPr>
          <w:rFonts w:ascii="標楷體" w:eastAsia="標楷體" w:hAnsi="標楷體" w:hint="eastAsia"/>
          <w:sz w:val="32"/>
          <w:szCs w:val="32"/>
        </w:rPr>
        <w:t>人住居所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  ）；</w:t>
      </w:r>
    </w:p>
    <w:p w:rsidR="00D46EB8" w:rsidRPr="009B0D10" w:rsidRDefault="00D46EB8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</w:t>
      </w:r>
      <w:r w:rsidR="003D0F2E" w:rsidRPr="009B0D10">
        <w:rPr>
          <w:rFonts w:ascii="標楷體" w:eastAsia="標楷體" w:hAnsi="標楷體" w:hint="eastAsia"/>
          <w:sz w:val="32"/>
          <w:szCs w:val="32"/>
        </w:rPr>
        <w:t>□被害</w:t>
      </w:r>
      <w:r w:rsidRPr="009B0D10">
        <w:rPr>
          <w:rFonts w:ascii="標楷體" w:eastAsia="標楷體" w:hAnsi="標楷體" w:hint="eastAsia"/>
          <w:sz w:val="32"/>
          <w:szCs w:val="32"/>
        </w:rPr>
        <w:t>人學校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    ）；</w:t>
      </w:r>
    </w:p>
    <w:p w:rsidR="00E33953" w:rsidRPr="009B0D10" w:rsidRDefault="00E3395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□被害人工作場所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                ）；</w:t>
      </w:r>
    </w:p>
    <w:p w:rsidR="00E33953" w:rsidRPr="009B0D10" w:rsidRDefault="00E3395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□其他被害人或其特定家庭成員經常出入之場所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地址：</w:t>
      </w:r>
    </w:p>
    <w:p w:rsidR="00E33953" w:rsidRPr="009B0D10" w:rsidRDefault="00E3395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                                             ）。 </w:t>
      </w:r>
    </w:p>
    <w:p w:rsidR="001769DA" w:rsidRPr="009B0D10" w:rsidRDefault="003D0F2E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□下列物品之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使用權歸聲請</w:t>
      </w:r>
      <w:proofErr w:type="gramEnd"/>
      <w:r w:rsidR="00614917" w:rsidRPr="009B0D10">
        <w:rPr>
          <w:rFonts w:ascii="標楷體" w:eastAsia="標楷體" w:hAnsi="標楷體" w:hint="eastAsia"/>
          <w:sz w:val="32"/>
          <w:szCs w:val="32"/>
        </w:rPr>
        <w:t>人： □汽車</w:t>
      </w:r>
      <w:proofErr w:type="gramStart"/>
      <w:r w:rsidR="00614917"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14917" w:rsidRPr="009B0D10">
        <w:rPr>
          <w:rFonts w:ascii="標楷體" w:eastAsia="標楷體" w:hAnsi="標楷體" w:hint="eastAsia"/>
          <w:sz w:val="32"/>
          <w:szCs w:val="32"/>
        </w:rPr>
        <w:t>車號：      ）；</w:t>
      </w:r>
    </w:p>
    <w:p w:rsidR="00DE5FAF" w:rsidRPr="009B0D10" w:rsidRDefault="00614917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 xml:space="preserve">   □機車</w:t>
      </w:r>
      <w:proofErr w:type="gramStart"/>
      <w:r w:rsidRPr="009B0D1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9B0D10">
        <w:rPr>
          <w:rFonts w:ascii="標楷體" w:eastAsia="標楷體" w:hAnsi="標楷體" w:hint="eastAsia"/>
          <w:sz w:val="32"/>
          <w:szCs w:val="32"/>
        </w:rPr>
        <w:t>車號：      ）；□其他物品__________。</w:t>
      </w:r>
    </w:p>
    <w:p w:rsidR="00614917" w:rsidRPr="009B0D10" w:rsidRDefault="008C60F6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□相對人應於    年  月  日  時前，在將上開物品連同相關證件、鑰匙等交付被害人。</w:t>
      </w:r>
    </w:p>
    <w:p w:rsidR="00946185" w:rsidRPr="009B0D10" w:rsidRDefault="003D0F2E" w:rsidP="009B0D10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□下列未成年子女權利義務之行使或負擔，由□被害</w:t>
      </w:r>
      <w:r w:rsidR="00946185" w:rsidRPr="009B0D10">
        <w:rPr>
          <w:rFonts w:ascii="標楷體" w:eastAsia="標楷體" w:hAnsi="標楷體" w:hint="eastAsia"/>
          <w:sz w:val="32"/>
          <w:szCs w:val="32"/>
        </w:rPr>
        <w:t>人、</w:t>
      </w:r>
      <w:r w:rsidR="009B0D10">
        <w:rPr>
          <w:rFonts w:ascii="標楷體" w:eastAsia="標楷體" w:hAnsi="標楷體" w:hint="eastAsia"/>
          <w:sz w:val="32"/>
          <w:szCs w:val="32"/>
        </w:rPr>
        <w:t xml:space="preserve"> </w:t>
      </w:r>
      <w:r w:rsidR="00946185" w:rsidRPr="009B0D10">
        <w:rPr>
          <w:rFonts w:ascii="標楷體" w:eastAsia="標楷體" w:hAnsi="標楷體" w:hint="eastAsia"/>
          <w:sz w:val="32"/>
          <w:szCs w:val="32"/>
        </w:rPr>
        <w:t>□相對人、</w:t>
      </w:r>
      <w:r w:rsidRPr="009B0D10">
        <w:rPr>
          <w:rFonts w:ascii="標楷體" w:eastAsia="標楷體" w:hAnsi="標楷體" w:hint="eastAsia"/>
          <w:sz w:val="32"/>
          <w:szCs w:val="32"/>
        </w:rPr>
        <w:t>□被害</w:t>
      </w:r>
      <w:r w:rsidR="00946185" w:rsidRPr="009B0D10">
        <w:rPr>
          <w:rFonts w:ascii="標楷體" w:eastAsia="標楷體" w:hAnsi="標楷體" w:hint="eastAsia"/>
          <w:sz w:val="32"/>
          <w:szCs w:val="32"/>
        </w:rPr>
        <w:t>人及相對人共同，以下述方式任之：未成年子女姓名      、性別  、出生日期    年  月  日、權利義務行使負擔之內容及方法：(</w:t>
      </w:r>
      <w:proofErr w:type="gramStart"/>
      <w:r w:rsidR="00946185" w:rsidRPr="009B0D10">
        <w:rPr>
          <w:rFonts w:ascii="標楷體" w:eastAsia="標楷體" w:hAnsi="標楷體" w:hint="eastAsia"/>
          <w:sz w:val="32"/>
          <w:szCs w:val="32"/>
        </w:rPr>
        <w:t>請敘明</w:t>
      </w:r>
      <w:proofErr w:type="gramEnd"/>
      <w:r w:rsidR="00946185" w:rsidRPr="009B0D10">
        <w:rPr>
          <w:rFonts w:ascii="標楷體" w:eastAsia="標楷體" w:hAnsi="標楷體" w:hint="eastAsia"/>
          <w:sz w:val="32"/>
          <w:szCs w:val="32"/>
        </w:rPr>
        <w:t>。)</w:t>
      </w:r>
    </w:p>
    <w:p w:rsidR="00946185" w:rsidRPr="009B0D10" w:rsidRDefault="00946185" w:rsidP="00946185">
      <w:pPr>
        <w:rPr>
          <w:rFonts w:ascii="標楷體" w:eastAsia="標楷體" w:hAnsi="標楷體" w:hint="eastAsia"/>
          <w:sz w:val="32"/>
          <w:szCs w:val="32"/>
        </w:rPr>
      </w:pPr>
    </w:p>
    <w:p w:rsidR="008C60F6" w:rsidRPr="009B0D10" w:rsidRDefault="008C60F6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46185" w:rsidRPr="009B0D10" w:rsidRDefault="003D0F2E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□相對人應於    年  月  日  午  時前，將子女      交付被害人。</w:t>
      </w:r>
    </w:p>
    <w:p w:rsidR="009B0D10" w:rsidRPr="009B0D10" w:rsidRDefault="009B0D1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9B0D10">
        <w:rPr>
          <w:rFonts w:ascii="標楷體" w:eastAsia="標楷體" w:hAnsi="標楷體" w:hint="eastAsia"/>
          <w:sz w:val="32"/>
          <w:szCs w:val="32"/>
        </w:rPr>
        <w:t>□其他保護被害人及其特定家庭成員之必要命令__________。</w:t>
      </w:r>
    </w:p>
    <w:p w:rsidR="009B0D10" w:rsidRPr="009B0D10" w:rsidRDefault="009B0D1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B0D10">
        <w:rPr>
          <w:rFonts w:ascii="標楷體" w:eastAsia="標楷體" w:hAnsi="標楷體" w:hint="eastAsia"/>
          <w:sz w:val="32"/>
          <w:szCs w:val="32"/>
        </w:rPr>
        <w:t>事實與理由</w:t>
      </w:r>
    </w:p>
    <w:p w:rsidR="009B0D10" w:rsidRDefault="009B0D10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謹                  狀</w:t>
      </w:r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台灣          地方法院家事庭          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鑑</w:t>
      </w:r>
      <w:proofErr w:type="gramEnd"/>
    </w:p>
    <w:p w:rsidR="009A2313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           年            月         日</w:t>
      </w:r>
    </w:p>
    <w:p w:rsidR="009A2313" w:rsidRPr="009B0D10" w:rsidRDefault="009A2313" w:rsidP="000365A0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具狀人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</w:p>
    <w:sectPr w:rsidR="009A2313" w:rsidRPr="009B0D10" w:rsidSect="008546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5A0"/>
    <w:rsid w:val="000365A0"/>
    <w:rsid w:val="001769DA"/>
    <w:rsid w:val="003D0F2E"/>
    <w:rsid w:val="00614917"/>
    <w:rsid w:val="00854696"/>
    <w:rsid w:val="008C60F6"/>
    <w:rsid w:val="0092283E"/>
    <w:rsid w:val="00946185"/>
    <w:rsid w:val="009A2313"/>
    <w:rsid w:val="009B0D10"/>
    <w:rsid w:val="00D46EB8"/>
    <w:rsid w:val="00DE5FAF"/>
    <w:rsid w:val="00E3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2012-03-20T08:25:00Z</dcterms:created>
  <dcterms:modified xsi:type="dcterms:W3CDTF">2012-03-20T08:42:00Z</dcterms:modified>
</cp:coreProperties>
</file>