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CB" w:rsidRPr="001118CB" w:rsidRDefault="001118CB">
      <w:pPr>
        <w:rPr>
          <w:rFonts w:ascii="標楷體" w:eastAsia="標楷體" w:hAnsi="標楷體" w:hint="eastAsia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寄件人：</w:t>
      </w:r>
    </w:p>
    <w:p w:rsidR="001118CB" w:rsidRPr="001118CB" w:rsidRDefault="001118CB">
      <w:pPr>
        <w:rPr>
          <w:rFonts w:ascii="標楷體" w:eastAsia="標楷體" w:hAnsi="標楷體" w:hint="eastAsia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地址：</w:t>
      </w:r>
    </w:p>
    <w:p w:rsidR="000D5E8B" w:rsidRPr="001118CB" w:rsidRDefault="001118CB">
      <w:pPr>
        <w:rPr>
          <w:rFonts w:ascii="標楷體" w:eastAsia="標楷體" w:hAnsi="標楷體" w:hint="eastAsia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收件人：</w:t>
      </w:r>
    </w:p>
    <w:p w:rsidR="001118CB" w:rsidRPr="001118CB" w:rsidRDefault="001118CB">
      <w:pPr>
        <w:rPr>
          <w:rFonts w:ascii="標楷體" w:eastAsia="標楷體" w:hAnsi="標楷體" w:hint="eastAsia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地址：</w:t>
      </w:r>
    </w:p>
    <w:p w:rsidR="001118CB" w:rsidRPr="001118CB" w:rsidRDefault="001118CB">
      <w:pPr>
        <w:rPr>
          <w:rFonts w:ascii="標楷體" w:eastAsia="標楷體" w:hAnsi="標楷體" w:hint="eastAsia"/>
          <w:sz w:val="28"/>
          <w:szCs w:val="28"/>
        </w:rPr>
      </w:pPr>
    </w:p>
    <w:p w:rsidR="001118CB" w:rsidRDefault="001118CB">
      <w:pPr>
        <w:rPr>
          <w:rFonts w:ascii="標楷體" w:eastAsia="標楷體" w:hAnsi="標楷體" w:hint="eastAsia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主旨：</w:t>
      </w:r>
      <w:r>
        <w:rPr>
          <w:rFonts w:ascii="標楷體" w:eastAsia="標楷體" w:hAnsi="標楷體" w:hint="eastAsia"/>
          <w:sz w:val="28"/>
          <w:szCs w:val="28"/>
        </w:rPr>
        <w:t>請  台端於函後三日內，清償所積欠房租</w:t>
      </w:r>
    </w:p>
    <w:p w:rsidR="001118CB" w:rsidRDefault="001118C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1118CB" w:rsidRPr="001118CB" w:rsidRDefault="001118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與台端於民國(下同)____年____月____日訂有租賃契約乙份，約定本人出租___________________________________(請自行填寫地址)予台端，約定每月租金新台幣(下同)__________元，於每月______日前給付。台端自______年_____月起即未給付租金，迄今積欠______元，請  台端於函後三日內，清償所積欠房租，如未依約清償，將依法終止租約。</w:t>
      </w:r>
    </w:p>
    <w:sectPr w:rsidR="001118CB" w:rsidRPr="001118CB" w:rsidSect="000D5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8CB"/>
    <w:rsid w:val="000D5E8B"/>
    <w:rsid w:val="0011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2012-01-30T03:44:00Z</dcterms:created>
  <dcterms:modified xsi:type="dcterms:W3CDTF">2012-01-30T03:54:00Z</dcterms:modified>
</cp:coreProperties>
</file>